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941" w:rsidRPr="00DA5941" w:rsidRDefault="00DA5941" w:rsidP="00DA59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A594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Информационная карта участника Всероссийского конкурса </w:t>
      </w:r>
    </w:p>
    <w:p w:rsidR="00DA5941" w:rsidRPr="00DA5941" w:rsidRDefault="00DA5941" w:rsidP="00DA59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A5941">
        <w:rPr>
          <w:rFonts w:ascii="Times New Roman" w:hAnsi="Times New Roman" w:cs="Times New Roman"/>
          <w:b/>
          <w:sz w:val="24"/>
          <w:szCs w:val="24"/>
          <w:lang w:eastAsia="ru-RU"/>
        </w:rPr>
        <w:t>«Лучшая школьная столовая»</w:t>
      </w:r>
    </w:p>
    <w:p w:rsidR="00DA5941" w:rsidRPr="00DA5941" w:rsidRDefault="00DA5941" w:rsidP="00DA59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000"/>
      </w:tblPr>
      <w:tblGrid>
        <w:gridCol w:w="706"/>
        <w:gridCol w:w="4536"/>
        <w:gridCol w:w="4681"/>
      </w:tblGrid>
      <w:tr w:rsidR="00DA5941" w:rsidRPr="00DA5941" w:rsidTr="005E5390">
        <w:trPr>
          <w:trHeight w:val="28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A5941" w:rsidRPr="00DA5941" w:rsidRDefault="00DA5941" w:rsidP="00DA59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594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A5941" w:rsidRPr="00DA5941" w:rsidRDefault="00DA5941" w:rsidP="00DA5941">
            <w:pPr>
              <w:spacing w:after="0" w:line="240" w:lineRule="auto"/>
              <w:ind w:left="9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594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Направления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5941" w:rsidRPr="00DA5941" w:rsidRDefault="00DA5941" w:rsidP="005E5390">
            <w:pPr>
              <w:spacing w:after="0" w:line="240" w:lineRule="auto"/>
              <w:ind w:left="90" w:righ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594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Информация ОУ</w:t>
            </w:r>
          </w:p>
        </w:tc>
      </w:tr>
      <w:tr w:rsidR="00DA5941" w:rsidRPr="00DA5941" w:rsidTr="005E5390">
        <w:trPr>
          <w:trHeight w:val="38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A5941" w:rsidRPr="00DA5941" w:rsidRDefault="00DA5941" w:rsidP="00DA59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594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A5941" w:rsidRPr="00DA5941" w:rsidRDefault="00DA5941" w:rsidP="00DA5941">
            <w:pPr>
              <w:spacing w:after="0" w:line="240" w:lineRule="auto"/>
              <w:ind w:left="9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594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Сведения об организации питания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5941" w:rsidRPr="00DA5941" w:rsidRDefault="00DA5941" w:rsidP="005E5390">
            <w:pPr>
              <w:spacing w:after="0" w:line="240" w:lineRule="auto"/>
              <w:ind w:left="90" w:right="14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5941" w:rsidRPr="00DA5941" w:rsidTr="005E5390">
        <w:trPr>
          <w:trHeight w:val="83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A5941" w:rsidRPr="00DA5941" w:rsidRDefault="00DA5941" w:rsidP="00DA5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A5941" w:rsidRPr="00DA5941" w:rsidRDefault="00DA5941" w:rsidP="00DA5941">
            <w:pPr>
              <w:spacing w:after="0" w:line="240" w:lineRule="auto"/>
              <w:ind w:left="9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59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Полное наименование муниципального общеобразовательного учреждения в соответствии с уставом.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5941" w:rsidRPr="00DA5941" w:rsidRDefault="00DA5941" w:rsidP="00B3203B">
            <w:pPr>
              <w:spacing w:after="0" w:line="240" w:lineRule="auto"/>
              <w:ind w:left="90" w:right="14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средняя общеобразовательная школа №4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Бугульминского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</w:t>
            </w:r>
            <w:r w:rsidR="00B320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еспублики Татарстан</w:t>
            </w:r>
          </w:p>
        </w:tc>
      </w:tr>
      <w:tr w:rsidR="00DA5941" w:rsidRPr="00DA5941" w:rsidTr="005E5390">
        <w:trPr>
          <w:trHeight w:val="84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A5941" w:rsidRPr="00DA5941" w:rsidRDefault="00DA5941" w:rsidP="00DA5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A5941" w:rsidRPr="00DA5941" w:rsidRDefault="00DA5941" w:rsidP="00DA5941">
            <w:pPr>
              <w:spacing w:after="0" w:line="240" w:lineRule="auto"/>
              <w:ind w:left="9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59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Тип школьной столовой (</w:t>
            </w:r>
            <w:proofErr w:type="spellStart"/>
            <w:r w:rsidRPr="00DA59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школьно</w:t>
            </w:r>
            <w:r w:rsidRPr="00DA59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базовая</w:t>
            </w:r>
            <w:proofErr w:type="spellEnd"/>
            <w:r w:rsidRPr="00DA59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столовая, сырьевая, </w:t>
            </w:r>
            <w:proofErr w:type="spellStart"/>
            <w:r w:rsidRPr="00DA59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доготовочная</w:t>
            </w:r>
            <w:proofErr w:type="spellEnd"/>
            <w:r w:rsidRPr="00DA59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буфет - раздаточная).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5941" w:rsidRPr="00DA5941" w:rsidRDefault="00B3203B" w:rsidP="005E5390">
            <w:pPr>
              <w:spacing w:after="0" w:line="240" w:lineRule="auto"/>
              <w:ind w:left="90" w:right="14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сырьевая</w:t>
            </w:r>
          </w:p>
        </w:tc>
      </w:tr>
      <w:tr w:rsidR="00DA5941" w:rsidRPr="00DA5941" w:rsidTr="005E5390">
        <w:trPr>
          <w:trHeight w:val="166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A5941" w:rsidRPr="00DA5941" w:rsidRDefault="00DA5941" w:rsidP="00DA5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A5941" w:rsidRPr="00DA5941" w:rsidRDefault="00DA5941" w:rsidP="00DA5941">
            <w:pPr>
              <w:spacing w:after="0" w:line="240" w:lineRule="auto"/>
              <w:ind w:left="9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59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DA59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DA59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DA5941" w:rsidRPr="00DA5941" w:rsidRDefault="00DA5941" w:rsidP="00DA5941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59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  <w:p w:rsidR="00DA5941" w:rsidRPr="00DA5941" w:rsidRDefault="00DA5941" w:rsidP="00DA5941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59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получают горячее питание (количество</w:t>
            </w:r>
            <w:proofErr w:type="gramStart"/>
            <w:r w:rsidRPr="00DA59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941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%)</w:t>
            </w:r>
            <w:proofErr w:type="gramEnd"/>
          </w:p>
          <w:p w:rsidR="00DA5941" w:rsidRPr="00DA5941" w:rsidRDefault="00DA5941" w:rsidP="00DA5941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59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получают двухразовое питание (количество</w:t>
            </w:r>
            <w:proofErr w:type="gramStart"/>
            <w:r w:rsidRPr="00DA59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%)</w:t>
            </w:r>
            <w:proofErr w:type="gramEnd"/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5941" w:rsidRDefault="00DA5941" w:rsidP="005E5390">
            <w:pPr>
              <w:spacing w:after="0" w:line="240" w:lineRule="auto"/>
              <w:ind w:left="90" w:right="14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A5941" w:rsidRDefault="00DA5941" w:rsidP="005E5390">
            <w:pPr>
              <w:spacing w:after="0" w:line="240" w:lineRule="auto"/>
              <w:ind w:left="90" w:right="14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518 обучающихся</w:t>
            </w:r>
          </w:p>
          <w:p w:rsidR="00DA5941" w:rsidRDefault="00DA5941" w:rsidP="005E5390">
            <w:pPr>
              <w:spacing w:after="0" w:line="240" w:lineRule="auto"/>
              <w:ind w:left="90" w:right="14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518 обучающихся, 100%</w:t>
            </w:r>
          </w:p>
          <w:p w:rsidR="00DA5941" w:rsidRDefault="00DA5941" w:rsidP="005E5390">
            <w:pPr>
              <w:spacing w:after="0" w:line="240" w:lineRule="auto"/>
              <w:ind w:left="90" w:right="14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A5941" w:rsidRPr="00DA5941" w:rsidRDefault="00B3203B" w:rsidP="005E5390">
            <w:pPr>
              <w:spacing w:after="0" w:line="240" w:lineRule="auto"/>
              <w:ind w:left="90" w:right="14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262 обучающихся, 51</w:t>
            </w:r>
            <w:r w:rsidR="00DA59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DA5941" w:rsidRPr="00DA5941" w:rsidTr="005E5390">
        <w:trPr>
          <w:trHeight w:val="22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A5941" w:rsidRPr="00DA5941" w:rsidRDefault="00DA5941" w:rsidP="00DA5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A5941" w:rsidRPr="00DA5941" w:rsidRDefault="00DA5941" w:rsidP="00DA5941">
            <w:pPr>
              <w:spacing w:after="0" w:line="240" w:lineRule="auto"/>
              <w:ind w:left="9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59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Стоимость завтрака, обеда (руб.)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5941" w:rsidRPr="00DA5941" w:rsidRDefault="00B3203B" w:rsidP="00B3203B">
            <w:pPr>
              <w:spacing w:after="0" w:line="240" w:lineRule="auto"/>
              <w:ind w:left="90" w:right="14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Завтрак – 37 рублей, обед – 40 рублей</w:t>
            </w:r>
          </w:p>
        </w:tc>
      </w:tr>
      <w:tr w:rsidR="00DA5941" w:rsidRPr="00DA5941" w:rsidTr="005E5390">
        <w:trPr>
          <w:trHeight w:val="111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A5941" w:rsidRPr="00DA5941" w:rsidRDefault="00DA5941" w:rsidP="00DA5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A5941" w:rsidRPr="00DA5941" w:rsidRDefault="00DA5941" w:rsidP="00DA5941">
            <w:pPr>
              <w:spacing w:after="0" w:line="240" w:lineRule="auto"/>
              <w:ind w:left="90" w:right="13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59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Использование новых форм в организации обслуживания обучающихся (фито бар, кислородные коктейли, возможность выбора блюд).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5941" w:rsidRPr="00DA5941" w:rsidRDefault="00DA5941" w:rsidP="005E5390">
            <w:pPr>
              <w:spacing w:after="0" w:line="240" w:lineRule="auto"/>
              <w:ind w:left="90" w:right="14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A5941">
              <w:rPr>
                <w:rFonts w:ascii="Times New Roman" w:hAnsi="Times New Roman" w:cs="Times New Roman"/>
                <w:sz w:val="24"/>
                <w:szCs w:val="28"/>
              </w:rPr>
              <w:t>Организация фито бара, приготовление кислородных коктейлей, возможность выбора блюд  в школьном меню не  предусмотрены.</w:t>
            </w:r>
            <w:proofErr w:type="gramEnd"/>
          </w:p>
        </w:tc>
      </w:tr>
      <w:tr w:rsidR="00DA5941" w:rsidRPr="00DA5941" w:rsidTr="005E5390">
        <w:trPr>
          <w:trHeight w:val="56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A5941" w:rsidRPr="00DA5941" w:rsidRDefault="00DA5941" w:rsidP="00DA5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A5941" w:rsidRPr="00DA5941" w:rsidRDefault="00DA5941" w:rsidP="00DA5941">
            <w:pPr>
              <w:spacing w:after="0" w:line="240" w:lineRule="auto"/>
              <w:ind w:left="9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59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Безналичный расчет за питание учащихся.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5941" w:rsidRPr="00DA5941" w:rsidRDefault="00B3203B" w:rsidP="005E5390">
            <w:pPr>
              <w:spacing w:after="0" w:line="240" w:lineRule="auto"/>
              <w:ind w:left="90"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предусмотрен</w:t>
            </w:r>
            <w:r w:rsidR="002458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</w:tr>
      <w:tr w:rsidR="00DA5941" w:rsidRPr="00DA5941" w:rsidTr="005E5390">
        <w:trPr>
          <w:trHeight w:val="1387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A5941" w:rsidRPr="00DA5941" w:rsidRDefault="00DA5941" w:rsidP="00DA5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A5941" w:rsidRPr="00DA5941" w:rsidRDefault="00DA5941" w:rsidP="00DA5941">
            <w:pPr>
              <w:spacing w:after="0" w:line="240" w:lineRule="auto"/>
              <w:ind w:left="90" w:right="13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Использование современных </w:t>
            </w:r>
            <w:r w:rsidRPr="00DA59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информационно-программных комплексов для управления организацией школьного питания и обслуживания учащихся.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5941" w:rsidRPr="00DA5941" w:rsidRDefault="00DA5941" w:rsidP="005E5390">
            <w:pPr>
              <w:spacing w:after="0" w:line="240" w:lineRule="auto"/>
              <w:ind w:left="90" w:right="14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59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Для учета  движения  продуктов  используется    программа «1С</w:t>
            </w:r>
            <w:proofErr w:type="gramStart"/>
            <w:r w:rsidRPr="00DA59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:П</w:t>
            </w:r>
            <w:proofErr w:type="gramEnd"/>
            <w:r w:rsidRPr="00DA59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редприятие 7.7.»</w:t>
            </w:r>
          </w:p>
        </w:tc>
      </w:tr>
      <w:tr w:rsidR="00DA5941" w:rsidRPr="00DA5941" w:rsidTr="005E5390">
        <w:trPr>
          <w:trHeight w:val="71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A5941" w:rsidRPr="00325851" w:rsidRDefault="00DA5941" w:rsidP="00DA59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585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A5941" w:rsidRPr="00325851" w:rsidRDefault="00DA5941" w:rsidP="00DA5941">
            <w:pPr>
              <w:spacing w:after="0" w:line="240" w:lineRule="auto"/>
              <w:ind w:left="9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585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Техническое состояние производственных и </w:t>
            </w:r>
            <w:proofErr w:type="spellStart"/>
            <w:r w:rsidRPr="0032585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служебно</w:t>
            </w:r>
            <w:r w:rsidRPr="0032585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softHyphen/>
              <w:t>бытовых</w:t>
            </w:r>
            <w:proofErr w:type="spellEnd"/>
            <w:r w:rsidRPr="0032585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помещений в соответствии с </w:t>
            </w:r>
            <w:proofErr w:type="spellStart"/>
            <w:r w:rsidRPr="0032585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СанПиН</w:t>
            </w:r>
            <w:proofErr w:type="spellEnd"/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5941" w:rsidRPr="00DA5941" w:rsidRDefault="00DA5941" w:rsidP="005E5390">
            <w:pPr>
              <w:spacing w:after="0" w:line="240" w:lineRule="auto"/>
              <w:ind w:left="90" w:right="14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5941" w:rsidRPr="00DA5941" w:rsidTr="005E5390">
        <w:trPr>
          <w:trHeight w:val="5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A5941" w:rsidRPr="00DA5941" w:rsidRDefault="00DA5941" w:rsidP="00DA5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A5941" w:rsidRPr="00DA5941" w:rsidRDefault="00DA5941" w:rsidP="00DA5941">
            <w:pPr>
              <w:spacing w:after="0" w:line="240" w:lineRule="auto"/>
              <w:ind w:left="9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59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 оснащения пищеблока технологическим оборудованием и иным оборудованием.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5941" w:rsidRPr="00DA5941" w:rsidRDefault="00325851" w:rsidP="005E5390">
            <w:pPr>
              <w:spacing w:after="0" w:line="240" w:lineRule="auto"/>
              <w:ind w:left="90" w:right="14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59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100% оснащенность  технологическим оборудованием.</w:t>
            </w:r>
            <w:r w:rsidR="002847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2847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Фото в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Приложени</w:t>
            </w:r>
            <w:r w:rsidR="002847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1)</w:t>
            </w:r>
          </w:p>
        </w:tc>
      </w:tr>
      <w:tr w:rsidR="00DA5941" w:rsidRPr="00DA5941" w:rsidTr="005E5390">
        <w:trPr>
          <w:trHeight w:val="56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A5941" w:rsidRPr="00DA5941" w:rsidRDefault="00DA5941" w:rsidP="00DA5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A5941" w:rsidRPr="00DA5941" w:rsidRDefault="00DA5941" w:rsidP="00DA5941">
            <w:pPr>
              <w:spacing w:after="0" w:line="240" w:lineRule="auto"/>
              <w:ind w:left="9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59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посадочных мест и соответствие мебели в обеденном зале.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7F4" w:rsidRPr="002847F4" w:rsidRDefault="002847F4" w:rsidP="005E5390">
            <w:pPr>
              <w:spacing w:after="0" w:line="240" w:lineRule="auto"/>
              <w:ind w:left="90" w:right="14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посадочных мест - 20</w:t>
            </w:r>
            <w:r w:rsidRPr="002847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0.</w:t>
            </w:r>
          </w:p>
          <w:p w:rsidR="002847F4" w:rsidRPr="002847F4" w:rsidRDefault="002847F4" w:rsidP="005E5390">
            <w:pPr>
              <w:spacing w:after="0" w:line="240" w:lineRule="auto"/>
              <w:ind w:left="90" w:right="14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47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Мебель соответствует колич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еству посадочных мест и требова</w:t>
            </w:r>
            <w:r w:rsidRPr="002847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ниям </w:t>
            </w:r>
            <w:proofErr w:type="spellStart"/>
            <w:r w:rsidRPr="002847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СанПиНа</w:t>
            </w:r>
            <w:proofErr w:type="spellEnd"/>
            <w:r w:rsidRPr="002847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</w:t>
            </w:r>
          </w:p>
          <w:p w:rsidR="00DA5941" w:rsidRPr="00DA5941" w:rsidRDefault="002847F4" w:rsidP="005E5390">
            <w:pPr>
              <w:spacing w:after="0" w:line="240" w:lineRule="auto"/>
              <w:ind w:left="90" w:right="14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(Фото в Приложении 2)</w:t>
            </w:r>
          </w:p>
        </w:tc>
      </w:tr>
      <w:tr w:rsidR="00DA5941" w:rsidRPr="00DA5941" w:rsidTr="005E5390">
        <w:trPr>
          <w:trHeight w:val="111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A5941" w:rsidRPr="00DA5941" w:rsidRDefault="00DA5941" w:rsidP="00DA5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A5941" w:rsidRPr="00DA5941" w:rsidRDefault="00DA5941" w:rsidP="00DA5941">
            <w:pPr>
              <w:spacing w:after="0" w:line="240" w:lineRule="auto"/>
              <w:ind w:left="9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A59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Соответствие требованиям по соблюдению личной гигиены обучающихся (раковины, дозаторы для мыла, сушка для рук)</w:t>
            </w:r>
            <w:proofErr w:type="gramEnd"/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5941" w:rsidRPr="00DA5941" w:rsidRDefault="00AF04B3" w:rsidP="005E5390">
            <w:pPr>
              <w:spacing w:after="0" w:line="240" w:lineRule="auto"/>
              <w:ind w:left="90" w:right="14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04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Раковины, дозаторы для мыла,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держатели бумажных полотенец</w:t>
            </w:r>
            <w:r w:rsidRPr="00AF04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соответствуют установленным  требованиям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(Фото в Приложении 3)</w:t>
            </w:r>
          </w:p>
        </w:tc>
      </w:tr>
      <w:tr w:rsidR="00DA5941" w:rsidRPr="00DA5941" w:rsidTr="005E5390">
        <w:trPr>
          <w:trHeight w:val="85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A5941" w:rsidRPr="00DA5941" w:rsidRDefault="00DA5941" w:rsidP="00DA5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A5941" w:rsidRPr="00DA5941" w:rsidRDefault="00DA5941" w:rsidP="00DA5941">
            <w:pPr>
              <w:spacing w:after="0" w:line="240" w:lineRule="auto"/>
              <w:ind w:left="9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59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Стенды: уголок потребителя; информационный стенд по здоровому питанию.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04B3" w:rsidRPr="00AF04B3" w:rsidRDefault="00AF04B3" w:rsidP="005E5390">
            <w:pPr>
              <w:spacing w:after="0" w:line="240" w:lineRule="auto"/>
              <w:ind w:left="90" w:right="14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04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«Уголок потребителя»  содержит информацию о поставщиках, о работниках столовой, </w:t>
            </w:r>
            <w:proofErr w:type="spellStart"/>
            <w:r w:rsidRPr="00AF04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бракеражной</w:t>
            </w:r>
            <w:proofErr w:type="spellEnd"/>
            <w:r w:rsidRPr="00AF04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комиссии, графике питания, книгу жалоб и предложений.</w:t>
            </w:r>
          </w:p>
          <w:p w:rsidR="00AF04B3" w:rsidRPr="00AF04B3" w:rsidRDefault="00AF04B3" w:rsidP="005E5390">
            <w:pPr>
              <w:spacing w:after="0" w:line="240" w:lineRule="auto"/>
              <w:ind w:left="90" w:right="14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04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Информационные стенды по здоровому питанию:</w:t>
            </w:r>
          </w:p>
          <w:p w:rsidR="00DA5941" w:rsidRPr="00DA5941" w:rsidRDefault="00AF04B3" w:rsidP="005E5390">
            <w:pPr>
              <w:spacing w:after="0" w:line="240" w:lineRule="auto"/>
              <w:ind w:left="90" w:right="14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04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«О здоровом питании» -  познавательная  информация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(Фото в Приложении 4)</w:t>
            </w:r>
          </w:p>
        </w:tc>
      </w:tr>
      <w:tr w:rsidR="002847F4" w:rsidRPr="00DA5941" w:rsidTr="005E5390">
        <w:trPr>
          <w:trHeight w:val="85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47F4" w:rsidRPr="002847F4" w:rsidRDefault="002847F4" w:rsidP="002847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47F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47F4" w:rsidRPr="002847F4" w:rsidRDefault="002847F4" w:rsidP="002847F4">
            <w:pPr>
              <w:spacing w:after="0" w:line="240" w:lineRule="auto"/>
              <w:ind w:left="145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47F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Укомплектованность школьной столовой профессиональными кадрами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7F4" w:rsidRPr="00DA5941" w:rsidRDefault="002847F4" w:rsidP="005E5390">
            <w:pPr>
              <w:spacing w:after="0" w:line="240" w:lineRule="auto"/>
              <w:ind w:left="90" w:right="14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47F4" w:rsidRPr="00DA5941" w:rsidTr="005E5390">
        <w:trPr>
          <w:trHeight w:val="85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47F4" w:rsidRPr="00DA5941" w:rsidRDefault="002847F4" w:rsidP="009C0E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47F4" w:rsidRPr="00DA5941" w:rsidRDefault="002847F4" w:rsidP="002847F4">
            <w:pPr>
              <w:spacing w:after="0" w:line="240" w:lineRule="auto"/>
              <w:ind w:left="1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59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 работников пищеблока.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7F4" w:rsidRPr="00DA5941" w:rsidRDefault="00B3203B" w:rsidP="005E5390">
            <w:pPr>
              <w:spacing w:after="0" w:line="240" w:lineRule="auto"/>
              <w:ind w:left="145" w:right="14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2847F4" w:rsidRPr="00DA5941" w:rsidTr="005E5390">
        <w:trPr>
          <w:trHeight w:val="85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47F4" w:rsidRPr="00DA5941" w:rsidRDefault="002847F4" w:rsidP="009C0E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47F4" w:rsidRPr="00DA5941" w:rsidRDefault="002847F4" w:rsidP="002847F4">
            <w:pPr>
              <w:spacing w:after="0" w:line="240" w:lineRule="auto"/>
              <w:ind w:left="1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59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Уровень профессионализма работников школьной столовой.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203B" w:rsidRPr="00245874" w:rsidRDefault="00B3203B" w:rsidP="005E5390">
            <w:pPr>
              <w:spacing w:after="0" w:line="240" w:lineRule="auto"/>
              <w:ind w:left="145"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587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Бойко Мария Федоровна, </w:t>
            </w:r>
            <w:r w:rsidRPr="002458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повар, среднее профессиональное.</w:t>
            </w:r>
          </w:p>
          <w:p w:rsidR="00B3203B" w:rsidRDefault="00B3203B" w:rsidP="005E5390">
            <w:pPr>
              <w:spacing w:after="0" w:line="240" w:lineRule="auto"/>
              <w:ind w:left="145"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587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Бельская Светлана Юрьевна,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кладовщик, среднее профессиональное.</w:t>
            </w:r>
          </w:p>
          <w:p w:rsidR="00B3203B" w:rsidRDefault="00E03BD9" w:rsidP="005E5390">
            <w:pPr>
              <w:spacing w:after="0" w:line="240" w:lineRule="auto"/>
              <w:ind w:left="145"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Новичкова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B3203B" w:rsidRPr="0024587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Надежда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Семёновна</w:t>
            </w:r>
            <w:r w:rsidR="00B3203B" w:rsidRPr="0024587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,</w:t>
            </w:r>
            <w:r w:rsidR="00B320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кухонный работник, среднее профессиональное. </w:t>
            </w:r>
          </w:p>
          <w:p w:rsidR="002847F4" w:rsidRPr="00DA5941" w:rsidRDefault="00AF04B3" w:rsidP="005E5390">
            <w:pPr>
              <w:spacing w:after="0" w:line="240" w:lineRule="auto"/>
              <w:ind w:left="145"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AF04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Копии документов об образовании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Приложении 5)</w:t>
            </w:r>
          </w:p>
        </w:tc>
      </w:tr>
      <w:tr w:rsidR="002847F4" w:rsidRPr="00DA5941" w:rsidTr="005E5390">
        <w:trPr>
          <w:trHeight w:val="85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47F4" w:rsidRPr="002847F4" w:rsidRDefault="002847F4" w:rsidP="002847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47F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47F4" w:rsidRPr="002847F4" w:rsidRDefault="002847F4" w:rsidP="002847F4">
            <w:pPr>
              <w:spacing w:after="0" w:line="240" w:lineRule="auto"/>
              <w:ind w:left="145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47F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Меню школьной столовой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BD9" w:rsidRDefault="00B3203B" w:rsidP="007B013C">
            <w:pPr>
              <w:spacing w:after="0" w:line="240" w:lineRule="auto"/>
              <w:ind w:left="145" w:right="14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7B01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венадцатидневное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меню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847F4" w:rsidRPr="00DA5941" w:rsidRDefault="00B3203B" w:rsidP="007B013C">
            <w:pPr>
              <w:spacing w:after="0" w:line="240" w:lineRule="auto"/>
              <w:ind w:left="145" w:right="14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Приложении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6</w:t>
            </w:r>
          </w:p>
        </w:tc>
      </w:tr>
      <w:tr w:rsidR="002847F4" w:rsidRPr="00DA5941" w:rsidTr="005E5390">
        <w:trPr>
          <w:trHeight w:val="85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47F4" w:rsidRPr="00DA5941" w:rsidRDefault="002847F4" w:rsidP="009C0E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47F4" w:rsidRPr="00DA5941" w:rsidRDefault="002847F4" w:rsidP="002847F4">
            <w:pPr>
              <w:spacing w:after="0" w:line="240" w:lineRule="auto"/>
              <w:ind w:left="145" w:right="13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59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мероприятий по повышению качества, расширению ассортимента блюд и изделий в 2017-2018 учебном году:</w:t>
            </w:r>
          </w:p>
          <w:p w:rsidR="002847F4" w:rsidRPr="00DA5941" w:rsidRDefault="002847F4" w:rsidP="002847F4">
            <w:pPr>
              <w:spacing w:after="0" w:line="240" w:lineRule="auto"/>
              <w:ind w:left="1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59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тематические дни;</w:t>
            </w:r>
          </w:p>
          <w:p w:rsidR="002847F4" w:rsidRPr="00DA5941" w:rsidRDefault="002847F4" w:rsidP="002847F4">
            <w:pPr>
              <w:spacing w:after="0" w:line="240" w:lineRule="auto"/>
              <w:ind w:left="145" w:right="13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59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школы кулинарного мастерства;</w:t>
            </w:r>
          </w:p>
          <w:p w:rsidR="002847F4" w:rsidRPr="00DA5941" w:rsidRDefault="002847F4" w:rsidP="002847F4">
            <w:pPr>
              <w:spacing w:after="0" w:line="240" w:lineRule="auto"/>
              <w:ind w:left="1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59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выставки-дегустации.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A23" w:rsidRPr="00643A23" w:rsidRDefault="00643A23" w:rsidP="005E5390">
            <w:pPr>
              <w:spacing w:after="0" w:line="240" w:lineRule="auto"/>
              <w:ind w:left="145" w:right="14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3A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Мастер-класс по приготовлению </w:t>
            </w:r>
            <w:r w:rsidR="00B320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выпечки</w:t>
            </w:r>
            <w:r w:rsidRPr="00643A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(Фото в Приложении </w:t>
            </w:r>
            <w:r w:rsidR="00B320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847F4" w:rsidRPr="005B7776" w:rsidRDefault="00643A23" w:rsidP="005E5390">
            <w:pPr>
              <w:spacing w:after="0" w:line="240" w:lineRule="auto"/>
              <w:ind w:left="145" w:right="14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3A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5B77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Выставка-дегустация «Каша – сила наша». (Фото в Приложении </w:t>
            </w:r>
            <w:r w:rsidR="00B320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5B77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643A23" w:rsidRPr="00DA5941" w:rsidRDefault="00643A23" w:rsidP="005E5390">
            <w:pPr>
              <w:spacing w:after="0" w:line="240" w:lineRule="auto"/>
              <w:ind w:left="145" w:right="14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47F4" w:rsidRPr="00DA5941" w:rsidTr="005E5390">
        <w:trPr>
          <w:trHeight w:val="85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47F4" w:rsidRPr="00DA5941" w:rsidRDefault="002847F4" w:rsidP="009C0E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47F4" w:rsidRPr="00DA5941" w:rsidRDefault="002847F4" w:rsidP="002847F4">
            <w:pPr>
              <w:spacing w:after="0" w:line="240" w:lineRule="auto"/>
              <w:ind w:left="1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59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Презентация о приготовлении поварами школьной столовой горячего завтрака.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7F4" w:rsidRDefault="00643A23" w:rsidP="005E5390">
            <w:pPr>
              <w:spacing w:after="0" w:line="240" w:lineRule="auto"/>
              <w:ind w:left="145" w:right="14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Школьный сайт: </w:t>
            </w:r>
            <w:hyperlink r:id="rId5" w:history="1">
              <w:r w:rsidR="00B3203B" w:rsidRPr="00BD13C2">
                <w:rPr>
                  <w:rStyle w:val="a3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https://edu.tatar.ru/bugulma/school-4/page3517701.htm</w:t>
              </w:r>
            </w:hyperlink>
            <w:r w:rsidR="00B320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43A23" w:rsidRPr="00DA5941" w:rsidRDefault="00643A23" w:rsidP="00B3203B">
            <w:pPr>
              <w:spacing w:after="0" w:line="240" w:lineRule="auto"/>
              <w:ind w:left="145" w:right="14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(Презентация в Приложении </w:t>
            </w:r>
            <w:r w:rsidR="00B320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2847F4" w:rsidRPr="00DA5941" w:rsidTr="005E5390">
        <w:trPr>
          <w:trHeight w:val="85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47F4" w:rsidRPr="002847F4" w:rsidRDefault="002847F4" w:rsidP="002847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47F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47F4" w:rsidRPr="002847F4" w:rsidRDefault="002847F4" w:rsidP="002847F4">
            <w:pPr>
              <w:spacing w:after="0" w:line="240" w:lineRule="auto"/>
              <w:ind w:left="145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47F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Пропаганда здорового питания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7F4" w:rsidRPr="00DA5941" w:rsidRDefault="002847F4" w:rsidP="005E5390">
            <w:pPr>
              <w:spacing w:after="0" w:line="240" w:lineRule="auto"/>
              <w:ind w:left="145" w:right="14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47F4" w:rsidRPr="00DA5941" w:rsidTr="005E5390">
        <w:trPr>
          <w:trHeight w:val="85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47F4" w:rsidRPr="00DA5941" w:rsidRDefault="002847F4" w:rsidP="005241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47F4" w:rsidRPr="00DA5941" w:rsidRDefault="002847F4" w:rsidP="002847F4">
            <w:pPr>
              <w:spacing w:after="0" w:line="240" w:lineRule="auto"/>
              <w:ind w:left="1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A59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Видео-ролик</w:t>
            </w:r>
            <w:proofErr w:type="spellEnd"/>
            <w:proofErr w:type="gramEnd"/>
            <w:r w:rsidRPr="00DA59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59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флешмоб</w:t>
            </w:r>
            <w:proofErr w:type="spellEnd"/>
            <w:r w:rsidRPr="00DA59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«Мой друг витамин» (до 2-х минут).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A23" w:rsidRPr="00643A23" w:rsidRDefault="00643A23" w:rsidP="005E5390">
            <w:pPr>
              <w:spacing w:after="0" w:line="240" w:lineRule="auto"/>
              <w:ind w:left="145" w:right="14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3A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Автор –</w:t>
            </w:r>
            <w:r w:rsidR="00B320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ученица 6А класса </w:t>
            </w:r>
            <w:r w:rsidRPr="00643A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458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Гаранина Дарья, </w:t>
            </w:r>
            <w:r w:rsidRPr="00643A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Группа учащихся </w:t>
            </w:r>
            <w:r w:rsidR="002458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3А класса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43A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Мой друг витамин»</w:t>
            </w:r>
            <w:r w:rsidRPr="00643A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hyperlink r:id="rId6" w:history="1">
              <w:r w:rsidR="00C86E70" w:rsidRPr="00723D3D">
                <w:rPr>
                  <w:rStyle w:val="a3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https://edu.tatar.ru/bugulma/school-4/page3519667.htm</w:t>
              </w:r>
            </w:hyperlink>
            <w:r w:rsidR="00C86E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847F4" w:rsidRPr="00DA5941" w:rsidRDefault="00643A23" w:rsidP="00245874">
            <w:pPr>
              <w:spacing w:after="0" w:line="240" w:lineRule="auto"/>
              <w:ind w:left="145" w:right="14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643A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Видеоролик на электронном носителе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Приложении </w:t>
            </w:r>
            <w:r w:rsidR="002458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2847F4" w:rsidRPr="00DA5941" w:rsidTr="005E5390">
        <w:trPr>
          <w:trHeight w:val="85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47F4" w:rsidRPr="002847F4" w:rsidRDefault="002847F4" w:rsidP="002847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47F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47F4" w:rsidRPr="002847F4" w:rsidRDefault="002847F4" w:rsidP="002847F4">
            <w:pPr>
              <w:spacing w:after="0" w:line="240" w:lineRule="auto"/>
              <w:ind w:left="145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47F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Обобщение и распространение опыта работы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7F4" w:rsidRPr="00DA5941" w:rsidRDefault="002847F4" w:rsidP="005E5390">
            <w:pPr>
              <w:spacing w:after="0" w:line="240" w:lineRule="auto"/>
              <w:ind w:left="145" w:right="14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47F4" w:rsidRPr="00DA5941" w:rsidTr="007B013C">
        <w:trPr>
          <w:trHeight w:val="27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47F4" w:rsidRPr="00DA5941" w:rsidRDefault="002847F4" w:rsidP="00757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47F4" w:rsidRPr="00DA5941" w:rsidRDefault="002847F4" w:rsidP="002847F4">
            <w:pPr>
              <w:spacing w:after="0" w:line="240" w:lineRule="auto"/>
              <w:ind w:left="145" w:right="13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59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Публикации в СМИ материалов о работе </w:t>
            </w:r>
            <w:r w:rsidRPr="00DA59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школьной столовой, организации питания в школе, о работниках школьной столовой в 2017-2018 учебном году.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7F4" w:rsidRPr="007B013C" w:rsidRDefault="00437AD2" w:rsidP="007B013C"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Репортаж об организации питания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школьников МБОУ СОШ №4 </w:t>
            </w:r>
            <w:hyperlink r:id="rId7" w:history="1">
              <w:r w:rsidR="007B013C" w:rsidRPr="005E01FB">
                <w:rPr>
                  <w:rStyle w:val="a3"/>
                </w:rPr>
                <w:t>https://vk.com/rentvbug?z=video-84914056_456239632%2F061f19e2ae58d50ff7%2Fpl_wall_-84914056</w:t>
              </w:r>
            </w:hyperlink>
            <w:r w:rsidR="007B013C">
              <w:t xml:space="preserve"> </w:t>
            </w:r>
          </w:p>
        </w:tc>
      </w:tr>
      <w:tr w:rsidR="002847F4" w:rsidRPr="00DA5941" w:rsidTr="005E5390">
        <w:trPr>
          <w:trHeight w:val="85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47F4" w:rsidRPr="00DA5941" w:rsidRDefault="002847F4" w:rsidP="00757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47F4" w:rsidRPr="00DA5941" w:rsidRDefault="002847F4" w:rsidP="002847F4">
            <w:pPr>
              <w:spacing w:after="0" w:line="240" w:lineRule="auto"/>
              <w:ind w:left="145" w:right="13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59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Отражение работы школьной столовой на образовательно-информационном портале образовательного учреждения.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7F4" w:rsidRPr="00DA5941" w:rsidRDefault="00437AD2" w:rsidP="00245874">
            <w:pPr>
              <w:spacing w:after="0" w:line="240" w:lineRule="auto"/>
              <w:ind w:left="145" w:right="14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59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2847F4" w:rsidRPr="00DA59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криншоты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Приложении </w:t>
            </w:r>
            <w:r w:rsidR="002458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</w:tbl>
    <w:p w:rsidR="002847F4" w:rsidRDefault="002847F4" w:rsidP="002847F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A5941" w:rsidRDefault="00DA5941" w:rsidP="00DA594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37AD2" w:rsidRDefault="00437AD2" w:rsidP="00DA594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37AD2" w:rsidRDefault="00437AD2" w:rsidP="00DA594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  <w:t>Директор МБОУ СОШ №4                                                                   И.М.Смирнова</w:t>
      </w:r>
    </w:p>
    <w:p w:rsidR="00437AD2" w:rsidRDefault="00437AD2" w:rsidP="00DA594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37AD2" w:rsidRDefault="00437AD2" w:rsidP="00DA594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37AD2" w:rsidRDefault="00437AD2" w:rsidP="00DA594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Начальник Управления образованием </w:t>
      </w:r>
    </w:p>
    <w:p w:rsidR="00437AD2" w:rsidRDefault="00437AD2" w:rsidP="00DA594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Исполнительного комитета </w:t>
      </w:r>
    </w:p>
    <w:p w:rsidR="00437AD2" w:rsidRDefault="00437AD2" w:rsidP="00DA594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Бугульминского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муниципального района </w:t>
      </w:r>
    </w:p>
    <w:p w:rsidR="00437AD2" w:rsidRPr="00DA5941" w:rsidRDefault="00437AD2" w:rsidP="00DA5941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  <w:sectPr w:rsidR="00437AD2" w:rsidRPr="00DA5941" w:rsidSect="002847F4">
          <w:pgSz w:w="11909" w:h="16834"/>
          <w:pgMar w:top="1135" w:right="569" w:bottom="1134" w:left="1276" w:header="0" w:footer="3" w:gutter="0"/>
          <w:cols w:space="720"/>
          <w:noEndnote/>
          <w:docGrid w:linePitch="360"/>
        </w:sect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  <w:t>Республики Татарстан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                                       В.В.Кульбеда</w:t>
      </w:r>
    </w:p>
    <w:p w:rsidR="00A3510F" w:rsidRPr="00DA5941" w:rsidRDefault="00A3510F" w:rsidP="00DA59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3510F" w:rsidRPr="00DA5941" w:rsidSect="00A351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3"/>
    <w:multiLevelType w:val="multilevel"/>
    <w:tmpl w:val="0000001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00000015"/>
    <w:multiLevelType w:val="multilevel"/>
    <w:tmpl w:val="0000001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>
    <w:nsid w:val="7A881165"/>
    <w:multiLevelType w:val="hybridMultilevel"/>
    <w:tmpl w:val="F198E65A"/>
    <w:lvl w:ilvl="0" w:tplc="049AF286">
      <w:start w:val="1"/>
      <w:numFmt w:val="bullet"/>
      <w:lvlText w:val=""/>
      <w:lvlJc w:val="left"/>
      <w:pPr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DA5941"/>
    <w:rsid w:val="00166E0E"/>
    <w:rsid w:val="00245874"/>
    <w:rsid w:val="00274EED"/>
    <w:rsid w:val="002847F4"/>
    <w:rsid w:val="00325851"/>
    <w:rsid w:val="00437AD2"/>
    <w:rsid w:val="005B7776"/>
    <w:rsid w:val="005E5390"/>
    <w:rsid w:val="00643A23"/>
    <w:rsid w:val="007B013C"/>
    <w:rsid w:val="0084009D"/>
    <w:rsid w:val="008736B9"/>
    <w:rsid w:val="00A3510F"/>
    <w:rsid w:val="00AF04B3"/>
    <w:rsid w:val="00B3203B"/>
    <w:rsid w:val="00B564D7"/>
    <w:rsid w:val="00C86E70"/>
    <w:rsid w:val="00DA5941"/>
    <w:rsid w:val="00E03B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203B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7B013C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rentvbug?z=video-84914056_456239632%2F061f19e2ae58d50ff7%2Fpl_wall_-8491405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bugulma/school-4/page3519667.htm" TargetMode="External"/><Relationship Id="rId5" Type="http://schemas.openxmlformats.org/officeDocument/2006/relationships/hyperlink" Target="https://edu.tatar.ru/bugulma/school-4/page3517701.ht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709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зиля саитовна</cp:lastModifiedBy>
  <cp:revision>8</cp:revision>
  <cp:lastPrinted>2017-11-30T16:59:00Z</cp:lastPrinted>
  <dcterms:created xsi:type="dcterms:W3CDTF">2017-11-27T17:24:00Z</dcterms:created>
  <dcterms:modified xsi:type="dcterms:W3CDTF">2017-12-01T09:16:00Z</dcterms:modified>
</cp:coreProperties>
</file>